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1C47" w:rsidRPr="009C0EFE" w:rsidRDefault="009C0EFE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56B6ECF8" wp14:editId="42ADD523">
            <wp:simplePos x="0" y="0"/>
            <wp:positionH relativeFrom="column">
              <wp:posOffset>729615</wp:posOffset>
            </wp:positionH>
            <wp:positionV relativeFrom="paragraph">
              <wp:posOffset>6499225</wp:posOffset>
            </wp:positionV>
            <wp:extent cx="4038600" cy="3028826"/>
            <wp:effectExtent l="0" t="0" r="0" b="635"/>
            <wp:wrapNone/>
            <wp:docPr id="1" name="Рисунок 1" descr="https://sun9-81.userapi.com/impg/4405S6Snin4sOKZICJz0qhEjhNwyULvHtRqq_A/lqBUJSfGw6E.jpg?size=1600x1200&amp;quality=96&amp;sign=b431f06ce628c8d3141e8d6b4fee46bf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sun9-81.userapi.com/impg/4405S6Snin4sOKZICJz0qhEjhNwyULvHtRqq_A/lqBUJSfGw6E.jpg?size=1600x1200&amp;quality=96&amp;sign=b431f06ce628c8d3141e8d6b4fee46bf&amp;type=album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0" cy="3028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405993A3" wp14:editId="4781B985">
            <wp:simplePos x="0" y="0"/>
            <wp:positionH relativeFrom="column">
              <wp:posOffset>-280035</wp:posOffset>
            </wp:positionH>
            <wp:positionV relativeFrom="paragraph">
              <wp:posOffset>2366010</wp:posOffset>
            </wp:positionV>
            <wp:extent cx="5940425" cy="3957320"/>
            <wp:effectExtent l="0" t="0" r="3175" b="5080"/>
            <wp:wrapNone/>
            <wp:docPr id="2" name="Рисунок 2" descr="https://sun9-59.userapi.com/impg/MDY2jtJq4w7_pMHGkhLILsQtdUBcwJ7JlJ0MzA/1rLAhNBZjZE.jpg?size=1600x1066&amp;quality=96&amp;sign=408121ca6e9b565f0cd8e81f74c3419a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sun9-59.userapi.com/impg/MDY2jtJq4w7_pMHGkhLILsQtdUBcwJ7JlJ0MzA/1rLAhNBZjZE.jpg?size=1600x1066&amp;quality=96&amp;sign=408121ca6e9b565f0cd8e81f74c3419a&amp;type=album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C0EF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Республиканская смена « </w:t>
      </w:r>
      <w:proofErr w:type="spellStart"/>
      <w:proofErr w:type="gramStart"/>
      <w:r w:rsidRPr="009C0EF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SaMoS</w:t>
      </w:r>
      <w:proofErr w:type="gramEnd"/>
      <w:r w:rsidRPr="009C0EF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тоятельные</w:t>
      </w:r>
      <w:proofErr w:type="spellEnd"/>
      <w:r w:rsidRPr="009C0EF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дети».</w:t>
      </w:r>
      <w:r w:rsidRPr="009C0EF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C0EF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C12 по 14 ноября на базе оздоровительн</w:t>
      </w:r>
      <w:proofErr w:type="gramStart"/>
      <w:r w:rsidRPr="009C0EF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о-</w:t>
      </w:r>
      <w:proofErr w:type="gramEnd"/>
      <w:r w:rsidRPr="009C0EF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образовательного комплекса « </w:t>
      </w:r>
      <w:proofErr w:type="spellStart"/>
      <w:r w:rsidRPr="009C0EF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Дуслык</w:t>
      </w:r>
      <w:proofErr w:type="spellEnd"/>
      <w:r w:rsidRPr="009C0EF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» прошла Республиканская профильная смена антинаркотического проекта «</w:t>
      </w:r>
      <w:proofErr w:type="spellStart"/>
      <w:r w:rsidRPr="009C0EF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SaMoSтоятельные</w:t>
      </w:r>
      <w:proofErr w:type="spellEnd"/>
      <w:r w:rsidRPr="009C0EF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дети». На смене у активистов была насыщенная программа: интересные встречи и мастер-классы, </w:t>
      </w:r>
      <w:proofErr w:type="spellStart"/>
      <w:r w:rsidRPr="009C0EF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квест</w:t>
      </w:r>
      <w:proofErr w:type="spellEnd"/>
      <w:r w:rsidRPr="009C0EF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-игры</w:t>
      </w:r>
      <w:proofErr w:type="gramStart"/>
      <w:r w:rsidRPr="009C0EF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,</w:t>
      </w:r>
      <w:proofErr w:type="gramEnd"/>
      <w:r w:rsidRPr="009C0EF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вечерние мероприятия, танцевальные </w:t>
      </w:r>
      <w:proofErr w:type="spellStart"/>
      <w:r w:rsidRPr="009C0EF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батлы</w:t>
      </w:r>
      <w:proofErr w:type="spellEnd"/>
      <w:r w:rsidRPr="009C0EF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даже съёмка собственного фильма. От </w:t>
      </w:r>
      <w:proofErr w:type="spellStart"/>
      <w:r w:rsidRPr="009C0EF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Лениногорского</w:t>
      </w:r>
      <w:proofErr w:type="spellEnd"/>
      <w:r w:rsidRPr="009C0EF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муниципального района в смене приняли участие обучающиеся клуба « Шанс» Дома детского творчества Кудряшова Анна и Рахматуллина Камилла. За активное участие в смене они были награждены грамотами Министерства образования РТ.</w:t>
      </w:r>
    </w:p>
    <w:sectPr w:rsidR="006E1C47" w:rsidRPr="009C0E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EFE"/>
    <w:rsid w:val="006E1C47"/>
    <w:rsid w:val="009C0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0E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0EF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0E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0EF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94</Words>
  <Characters>538</Characters>
  <Application>Microsoft Office Word</Application>
  <DocSecurity>0</DocSecurity>
  <Lines>4</Lines>
  <Paragraphs>1</Paragraphs>
  <ScaleCrop>false</ScaleCrop>
  <Company>Krokoz™</Company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</cp:revision>
  <dcterms:created xsi:type="dcterms:W3CDTF">2022-02-17T07:52:00Z</dcterms:created>
  <dcterms:modified xsi:type="dcterms:W3CDTF">2022-02-17T07:55:00Z</dcterms:modified>
</cp:coreProperties>
</file>